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FEFE" w14:textId="4DADBC56" w:rsidR="007131C4" w:rsidRPr="002C4C2B" w:rsidRDefault="007131C4" w:rsidP="6646CF58">
      <w:pPr>
        <w:jc w:val="center"/>
        <w:rPr>
          <w:rFonts w:ascii="Arial" w:hAnsi="Arial" w:cs="Arial"/>
          <w:noProof/>
          <w:sz w:val="24"/>
          <w:szCs w:val="24"/>
        </w:rPr>
      </w:pPr>
    </w:p>
    <w:p w14:paraId="4C2C7E14" w14:textId="77777777" w:rsidR="00A51819" w:rsidRPr="002C4C2B" w:rsidRDefault="00A51819" w:rsidP="00A51819">
      <w:pPr>
        <w:rPr>
          <w:rFonts w:ascii="Arial" w:hAnsi="Arial" w:cs="Arial"/>
          <w:noProof/>
          <w:sz w:val="24"/>
          <w:szCs w:val="24"/>
        </w:rPr>
      </w:pPr>
    </w:p>
    <w:p w14:paraId="4C94CC77" w14:textId="77777777" w:rsidR="00A51819" w:rsidRPr="002C4C2B" w:rsidRDefault="00A51819" w:rsidP="00A5181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8371511"/>
    </w:p>
    <w:p w14:paraId="30C218AE" w14:textId="370471AA" w:rsidR="00A51819" w:rsidRPr="002C4C2B" w:rsidRDefault="00A51819" w:rsidP="00A518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75414B" w14:textId="77777777" w:rsidR="00A51819" w:rsidRPr="002C4C2B" w:rsidRDefault="00A51819" w:rsidP="00A518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89CA32" w14:textId="0FF76291" w:rsidR="00A51819" w:rsidRPr="002C4C2B" w:rsidRDefault="00A51819" w:rsidP="00A518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0542B8" w14:textId="77777777" w:rsidR="00A51819" w:rsidRPr="002C4C2B" w:rsidRDefault="00A51819" w:rsidP="00FB5CE5">
      <w:pPr>
        <w:rPr>
          <w:rFonts w:ascii="Arial" w:hAnsi="Arial" w:cs="Arial"/>
          <w:b/>
          <w:bCs/>
          <w:sz w:val="24"/>
          <w:szCs w:val="24"/>
        </w:rPr>
      </w:pPr>
    </w:p>
    <w:p w14:paraId="61ED9D14" w14:textId="2A68A526" w:rsidR="00A51819" w:rsidRPr="002C4C2B" w:rsidRDefault="007D5AA7" w:rsidP="00A518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Mitigation Summit</w:t>
      </w:r>
    </w:p>
    <w:p w14:paraId="73B003F8" w14:textId="77777777" w:rsidR="00A51819" w:rsidRPr="002C4C2B" w:rsidRDefault="00A51819" w:rsidP="00A518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State and Federal Regulatory Programs</w:t>
      </w:r>
    </w:p>
    <w:bookmarkEnd w:id="0"/>
    <w:p w14:paraId="6D474D39" w14:textId="04C5C17C" w:rsidR="570D800D" w:rsidRPr="002C4C2B" w:rsidRDefault="007D5AA7" w:rsidP="001871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January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 xml:space="preserve"> 30, 2025</w:t>
      </w:r>
      <w:r w:rsidR="00A51819" w:rsidRPr="002C4C2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057D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>9:00</w:t>
      </w:r>
      <w:r w:rsidR="570D800D" w:rsidRPr="002C4C2B">
        <w:rPr>
          <w:rFonts w:ascii="Arial" w:hAnsi="Arial" w:cs="Arial"/>
          <w:b/>
          <w:bCs/>
          <w:sz w:val="24"/>
          <w:szCs w:val="24"/>
        </w:rPr>
        <w:t xml:space="preserve">am – </w:t>
      </w:r>
      <w:r w:rsidR="00DA3960" w:rsidRPr="002C4C2B">
        <w:rPr>
          <w:rFonts w:ascii="Arial" w:hAnsi="Arial" w:cs="Arial"/>
          <w:b/>
          <w:bCs/>
          <w:sz w:val="24"/>
          <w:szCs w:val="24"/>
        </w:rPr>
        <w:t>3</w:t>
      </w:r>
      <w:r w:rsidR="570D800D" w:rsidRPr="002C4C2B">
        <w:rPr>
          <w:rFonts w:ascii="Arial" w:hAnsi="Arial" w:cs="Arial"/>
          <w:b/>
          <w:bCs/>
          <w:sz w:val="24"/>
          <w:szCs w:val="24"/>
        </w:rPr>
        <w:t>:00pm</w:t>
      </w:r>
      <w:r w:rsidR="00AA110E" w:rsidRPr="002C4C2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8626C8" w14:textId="62EC9F4C" w:rsidR="00A51819" w:rsidRPr="002C4C2B" w:rsidRDefault="00DA3960" w:rsidP="00DA3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 xml:space="preserve">Located </w:t>
      </w:r>
      <w:r w:rsidR="00C37A90">
        <w:rPr>
          <w:rFonts w:ascii="Arial" w:hAnsi="Arial" w:cs="Arial"/>
          <w:b/>
          <w:bCs/>
          <w:sz w:val="24"/>
          <w:szCs w:val="24"/>
        </w:rPr>
        <w:t>at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>Massachusetts Division of Fisheries and Wildlife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E6175DB" w14:textId="000FB8CA" w:rsidR="00FB5CE5" w:rsidRPr="00C37A90" w:rsidRDefault="00FB5CE5" w:rsidP="00DA3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7A90">
        <w:rPr>
          <w:rFonts w:ascii="Arial" w:hAnsi="Arial" w:cs="Arial"/>
          <w:b/>
          <w:bCs/>
          <w:sz w:val="24"/>
          <w:szCs w:val="24"/>
        </w:rPr>
        <w:t xml:space="preserve">1 Rabbit Hill Road </w:t>
      </w:r>
    </w:p>
    <w:p w14:paraId="567A5B1F" w14:textId="1BF31639" w:rsidR="00A51819" w:rsidRPr="00C37A90" w:rsidRDefault="00FB5CE5" w:rsidP="00DA39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C37A90">
        <w:rPr>
          <w:rFonts w:ascii="Arial" w:hAnsi="Arial" w:cs="Arial"/>
          <w:b/>
          <w:bCs/>
          <w:sz w:val="24"/>
          <w:szCs w:val="24"/>
        </w:rPr>
        <w:t>Westborough, Massachusetts 01581</w:t>
      </w:r>
      <w:r w:rsidR="00515BFA" w:rsidRPr="00C37A90">
        <w:rPr>
          <w:rFonts w:ascii="Arial" w:hAnsi="Arial" w:cs="Arial"/>
          <w:b/>
          <w:bCs/>
          <w:color w:val="FF0000"/>
          <w:sz w:val="24"/>
          <w:szCs w:val="24"/>
        </w:rPr>
        <w:t xml:space="preserve">        </w:t>
      </w:r>
    </w:p>
    <w:p w14:paraId="2DADDD45" w14:textId="77777777" w:rsidR="00A51819" w:rsidRPr="002C4C2B" w:rsidRDefault="00A51819" w:rsidP="00DA39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C0C3D21" w14:textId="77777777" w:rsidR="00A51819" w:rsidRPr="002C4C2B" w:rsidRDefault="00A51819" w:rsidP="00DA39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A416577" w14:textId="77777777" w:rsidR="00A51819" w:rsidRPr="002C4C2B" w:rsidRDefault="00A51819" w:rsidP="00DA39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D6FA565" w14:textId="77777777" w:rsidR="00A51819" w:rsidRPr="002C4C2B" w:rsidRDefault="00A51819" w:rsidP="00DA39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B2B45C2" w14:textId="77777777" w:rsidR="00A51819" w:rsidRPr="002C4C2B" w:rsidRDefault="00A51819" w:rsidP="00DA39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3B064D3" w14:textId="77777777" w:rsidR="00A51819" w:rsidRPr="002C4C2B" w:rsidRDefault="00A51819" w:rsidP="00DA39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CF72BA3" w14:textId="77777777" w:rsidR="00A51819" w:rsidRPr="002C4C2B" w:rsidRDefault="00A51819" w:rsidP="00DA39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7C94630" w14:textId="226C086E" w:rsidR="00D338B1" w:rsidRDefault="00515BFA" w:rsidP="006576C5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C4C2B">
        <w:rPr>
          <w:rFonts w:ascii="Arial" w:hAnsi="Arial" w:cs="Arial"/>
          <w:b/>
          <w:bCs/>
          <w:color w:val="FF0000"/>
          <w:sz w:val="24"/>
          <w:szCs w:val="24"/>
        </w:rPr>
        <w:t xml:space="preserve">        </w:t>
      </w:r>
    </w:p>
    <w:p w14:paraId="2565AC30" w14:textId="77777777" w:rsidR="00C37A90" w:rsidRDefault="00C37A90" w:rsidP="006576C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B0569A6" w14:textId="77777777" w:rsidR="00C37A90" w:rsidRDefault="00C37A90" w:rsidP="006576C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BF11998" w14:textId="77777777" w:rsidR="00C37A90" w:rsidRDefault="00C37A90" w:rsidP="006576C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2C5C760" w14:textId="77777777" w:rsidR="00C37A90" w:rsidRDefault="00C37A90" w:rsidP="006576C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D4839B1" w14:textId="77777777" w:rsidR="00C37A90" w:rsidRPr="002C4C2B" w:rsidRDefault="00C37A90" w:rsidP="006576C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1251BCF" w14:textId="4064ABA4" w:rsidR="005C0308" w:rsidRPr="00C37A90" w:rsidRDefault="009071EA" w:rsidP="006576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7A90">
        <w:rPr>
          <w:rFonts w:ascii="Arial" w:hAnsi="Arial" w:cs="Arial"/>
          <w:b/>
          <w:bCs/>
          <w:sz w:val="32"/>
          <w:szCs w:val="32"/>
        </w:rPr>
        <w:t>Agenda</w:t>
      </w:r>
    </w:p>
    <w:p w14:paraId="2F3CC246" w14:textId="77777777" w:rsidR="001134AD" w:rsidRPr="002C4C2B" w:rsidRDefault="001134AD" w:rsidP="001134AD">
      <w:pPr>
        <w:rPr>
          <w:rFonts w:ascii="Arial" w:hAnsi="Arial" w:cs="Arial"/>
          <w:b/>
          <w:bCs/>
          <w:sz w:val="24"/>
          <w:szCs w:val="24"/>
        </w:rPr>
      </w:pPr>
    </w:p>
    <w:p w14:paraId="5999DFB7" w14:textId="11EF6F0A" w:rsidR="007131C4" w:rsidRDefault="00FB5CE5" w:rsidP="00DA4BBE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9:00</w:t>
      </w:r>
      <w:r w:rsidR="00282CC7" w:rsidRPr="002C4C2B">
        <w:rPr>
          <w:rFonts w:ascii="Arial" w:hAnsi="Arial" w:cs="Arial"/>
          <w:b/>
          <w:bCs/>
          <w:sz w:val="24"/>
          <w:szCs w:val="24"/>
        </w:rPr>
        <w:t>am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>–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282CC7" w:rsidRPr="002C4C2B">
        <w:rPr>
          <w:rFonts w:ascii="Arial" w:hAnsi="Arial" w:cs="Arial"/>
          <w:b/>
          <w:bCs/>
          <w:sz w:val="24"/>
          <w:szCs w:val="24"/>
        </w:rPr>
        <w:t>9:</w:t>
      </w:r>
      <w:r w:rsidRPr="002C4C2B">
        <w:rPr>
          <w:rFonts w:ascii="Arial" w:hAnsi="Arial" w:cs="Arial"/>
          <w:b/>
          <w:bCs/>
          <w:sz w:val="24"/>
          <w:szCs w:val="24"/>
        </w:rPr>
        <w:t>30</w:t>
      </w:r>
      <w:r w:rsidR="00282CC7" w:rsidRPr="002C4C2B">
        <w:rPr>
          <w:rFonts w:ascii="Arial" w:hAnsi="Arial" w:cs="Arial"/>
          <w:b/>
          <w:bCs/>
          <w:sz w:val="24"/>
          <w:szCs w:val="24"/>
        </w:rPr>
        <w:t>am</w:t>
      </w:r>
      <w:r w:rsidR="00282CC7" w:rsidRPr="002C4C2B">
        <w:rPr>
          <w:rFonts w:ascii="Arial" w:hAnsi="Arial" w:cs="Arial"/>
          <w:b/>
          <w:bCs/>
          <w:sz w:val="24"/>
          <w:szCs w:val="24"/>
        </w:rPr>
        <w:tab/>
      </w:r>
      <w:r w:rsidR="00BC7ED4" w:rsidRPr="002C4C2B">
        <w:rPr>
          <w:rFonts w:ascii="Arial" w:hAnsi="Arial" w:cs="Arial"/>
          <w:b/>
          <w:bCs/>
          <w:sz w:val="24"/>
          <w:szCs w:val="24"/>
        </w:rPr>
        <w:tab/>
      </w:r>
      <w:r w:rsidR="00282CC7" w:rsidRPr="002C4C2B">
        <w:rPr>
          <w:rFonts w:ascii="Arial" w:hAnsi="Arial" w:cs="Arial"/>
          <w:b/>
          <w:bCs/>
          <w:sz w:val="24"/>
          <w:szCs w:val="24"/>
        </w:rPr>
        <w:t>Arrival</w:t>
      </w:r>
    </w:p>
    <w:p w14:paraId="31CF627D" w14:textId="77777777" w:rsidR="00C37A90" w:rsidRPr="002C4C2B" w:rsidRDefault="00C37A90" w:rsidP="00DA4BBE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26317999" w14:textId="77777777" w:rsidR="00DA4BBE" w:rsidRPr="002C4C2B" w:rsidRDefault="00DA4BBE" w:rsidP="00DA4BBE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483E18B4" w14:textId="0D470208" w:rsidR="007131C4" w:rsidRDefault="00567FF2" w:rsidP="00DA4BBE">
      <w:pPr>
        <w:spacing w:after="0" w:line="192" w:lineRule="auto"/>
        <w:rPr>
          <w:rFonts w:ascii="Arial" w:hAnsi="Arial" w:cs="Arial"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9: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>30</w:t>
      </w:r>
      <w:r w:rsidRPr="002C4C2B">
        <w:rPr>
          <w:rFonts w:ascii="Arial" w:hAnsi="Arial" w:cs="Arial"/>
          <w:b/>
          <w:bCs/>
          <w:sz w:val="24"/>
          <w:szCs w:val="24"/>
        </w:rPr>
        <w:t>am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>–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C2B">
        <w:rPr>
          <w:rFonts w:ascii="Arial" w:hAnsi="Arial" w:cs="Arial"/>
          <w:b/>
          <w:bCs/>
          <w:sz w:val="24"/>
          <w:szCs w:val="24"/>
        </w:rPr>
        <w:t>9: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>40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am </w:t>
      </w:r>
      <w:r w:rsidRPr="002C4C2B">
        <w:rPr>
          <w:rFonts w:ascii="Arial" w:hAnsi="Arial" w:cs="Arial"/>
          <w:b/>
          <w:bCs/>
          <w:sz w:val="24"/>
          <w:szCs w:val="24"/>
        </w:rPr>
        <w:tab/>
      </w:r>
      <w:r w:rsidRPr="002C4C2B">
        <w:rPr>
          <w:rFonts w:ascii="Arial" w:hAnsi="Arial" w:cs="Arial"/>
          <w:b/>
          <w:bCs/>
          <w:sz w:val="24"/>
          <w:szCs w:val="24"/>
        </w:rPr>
        <w:tab/>
      </w:r>
      <w:r w:rsidR="00720001" w:rsidRPr="002C4C2B">
        <w:rPr>
          <w:rFonts w:ascii="Arial" w:hAnsi="Arial" w:cs="Arial"/>
          <w:b/>
          <w:bCs/>
          <w:sz w:val="24"/>
          <w:szCs w:val="24"/>
        </w:rPr>
        <w:t>Opening Remarks</w:t>
      </w:r>
      <w:r w:rsidR="00720001" w:rsidRPr="002C4C2B">
        <w:rPr>
          <w:rFonts w:ascii="Arial" w:hAnsi="Arial" w:cs="Arial"/>
          <w:sz w:val="24"/>
          <w:szCs w:val="24"/>
        </w:rPr>
        <w:t xml:space="preserve"> </w:t>
      </w:r>
      <w:r w:rsidR="0018141F" w:rsidRPr="002C4C2B">
        <w:rPr>
          <w:rFonts w:ascii="Arial" w:hAnsi="Arial" w:cs="Arial"/>
          <w:sz w:val="24"/>
          <w:szCs w:val="24"/>
        </w:rPr>
        <w:t xml:space="preserve"> </w:t>
      </w:r>
    </w:p>
    <w:p w14:paraId="3E17CBE2" w14:textId="77777777" w:rsidR="00C37A90" w:rsidRPr="002C4C2B" w:rsidRDefault="00C37A90" w:rsidP="00DA4BBE">
      <w:pPr>
        <w:spacing w:after="0" w:line="192" w:lineRule="auto"/>
        <w:rPr>
          <w:rFonts w:ascii="Arial" w:hAnsi="Arial" w:cs="Arial"/>
          <w:sz w:val="24"/>
          <w:szCs w:val="24"/>
        </w:rPr>
      </w:pPr>
    </w:p>
    <w:p w14:paraId="76679066" w14:textId="77777777" w:rsidR="00041342" w:rsidRPr="002C4C2B" w:rsidRDefault="00041342" w:rsidP="00DA4BBE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2BA9EF34" w14:textId="517D1A64" w:rsidR="00EC66D1" w:rsidRPr="002C4C2B" w:rsidRDefault="680C678E" w:rsidP="00EC66D1">
      <w:pPr>
        <w:spacing w:after="0" w:line="192" w:lineRule="auto"/>
        <w:ind w:left="2880" w:hanging="2880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9: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>40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am – 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>10:4</w:t>
      </w:r>
      <w:r w:rsidR="008D469B" w:rsidRPr="002C4C2B">
        <w:rPr>
          <w:rFonts w:ascii="Arial" w:hAnsi="Arial" w:cs="Arial"/>
          <w:b/>
          <w:bCs/>
          <w:sz w:val="24"/>
          <w:szCs w:val="24"/>
        </w:rPr>
        <w:t>5</w:t>
      </w:r>
      <w:r w:rsidRPr="002C4C2B">
        <w:rPr>
          <w:rFonts w:ascii="Arial" w:hAnsi="Arial" w:cs="Arial"/>
          <w:b/>
          <w:bCs/>
          <w:sz w:val="24"/>
          <w:szCs w:val="24"/>
        </w:rPr>
        <w:t>am</w:t>
      </w:r>
      <w:r w:rsidR="570D800D" w:rsidRPr="002C4C2B">
        <w:rPr>
          <w:rFonts w:ascii="Arial" w:hAnsi="Arial" w:cs="Arial"/>
          <w:b/>
          <w:bCs/>
          <w:sz w:val="24"/>
          <w:szCs w:val="24"/>
        </w:rPr>
        <w:tab/>
      </w:r>
      <w:r w:rsidR="00EC66D1" w:rsidRPr="002C4C2B">
        <w:rPr>
          <w:rFonts w:ascii="Arial" w:hAnsi="Arial" w:cs="Arial"/>
          <w:b/>
          <w:bCs/>
          <w:sz w:val="24"/>
          <w:szCs w:val="24"/>
        </w:rPr>
        <w:t>Introduction to the 2008 Federal Mitigation Rule &amp; the New England District Mitigation Standard Operating Procedures (updated 2024)</w:t>
      </w:r>
    </w:p>
    <w:p w14:paraId="30B77AEE" w14:textId="77777777" w:rsidR="00EC66D1" w:rsidRPr="002C4C2B" w:rsidRDefault="00EC66D1" w:rsidP="00EC66D1">
      <w:pPr>
        <w:spacing w:after="0" w:line="192" w:lineRule="auto"/>
        <w:ind w:left="2880" w:hanging="2880"/>
        <w:rPr>
          <w:rFonts w:ascii="Arial" w:hAnsi="Arial" w:cs="Arial"/>
          <w:b/>
          <w:bCs/>
          <w:sz w:val="24"/>
          <w:szCs w:val="24"/>
        </w:rPr>
      </w:pPr>
    </w:p>
    <w:p w14:paraId="672F7601" w14:textId="77777777" w:rsidR="00EC66D1" w:rsidRDefault="00EC66D1" w:rsidP="00EC66D1">
      <w:pPr>
        <w:spacing w:after="0" w:line="192" w:lineRule="auto"/>
        <w:ind w:left="2880" w:hanging="2880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ab/>
        <w:t>12 Required Components of a Federal Mitigation Plan for Permittee Responsible, In-Lieu Fee, and Private Bank Mitigation Sites</w:t>
      </w:r>
    </w:p>
    <w:p w14:paraId="66A023DE" w14:textId="77777777" w:rsidR="00C37A90" w:rsidRPr="002C4C2B" w:rsidRDefault="00C37A90" w:rsidP="00EC66D1">
      <w:pPr>
        <w:spacing w:after="0" w:line="192" w:lineRule="auto"/>
        <w:ind w:left="2880" w:hanging="2880"/>
        <w:rPr>
          <w:rFonts w:ascii="Arial" w:hAnsi="Arial" w:cs="Arial"/>
          <w:b/>
          <w:bCs/>
          <w:sz w:val="24"/>
          <w:szCs w:val="24"/>
        </w:rPr>
      </w:pPr>
    </w:p>
    <w:p w14:paraId="79DDECA1" w14:textId="77777777" w:rsidR="00EC66D1" w:rsidRPr="002C4C2B" w:rsidRDefault="00EC66D1" w:rsidP="00EC66D1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07965F2C" w14:textId="22556873" w:rsidR="001F0E12" w:rsidRDefault="00EC66D1" w:rsidP="00EC66D1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10:45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>am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>–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C2B">
        <w:rPr>
          <w:rFonts w:ascii="Arial" w:hAnsi="Arial" w:cs="Arial"/>
          <w:b/>
          <w:bCs/>
          <w:sz w:val="24"/>
          <w:szCs w:val="24"/>
        </w:rPr>
        <w:t>11:00</w:t>
      </w:r>
      <w:r w:rsidR="006576C5" w:rsidRPr="002C4C2B">
        <w:rPr>
          <w:rFonts w:ascii="Arial" w:hAnsi="Arial" w:cs="Arial"/>
          <w:b/>
          <w:bCs/>
          <w:sz w:val="24"/>
          <w:szCs w:val="24"/>
        </w:rPr>
        <w:t xml:space="preserve">am 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C4C2B">
        <w:rPr>
          <w:rFonts w:ascii="Arial" w:hAnsi="Arial" w:cs="Arial"/>
          <w:b/>
          <w:bCs/>
          <w:sz w:val="24"/>
          <w:szCs w:val="24"/>
        </w:rPr>
        <w:tab/>
      </w:r>
      <w:r w:rsidR="00FB5CE5" w:rsidRPr="002C4C2B">
        <w:rPr>
          <w:rFonts w:ascii="Arial" w:hAnsi="Arial" w:cs="Arial"/>
          <w:b/>
          <w:bCs/>
          <w:sz w:val="24"/>
          <w:szCs w:val="24"/>
        </w:rPr>
        <w:t>Break/Questions</w:t>
      </w:r>
    </w:p>
    <w:p w14:paraId="5E87668A" w14:textId="77777777" w:rsidR="00C37A90" w:rsidRPr="002C4C2B" w:rsidRDefault="00C37A90" w:rsidP="00EC66D1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7E4CF4CC" w14:textId="77777777" w:rsidR="00545D89" w:rsidRPr="002C4C2B" w:rsidRDefault="00545D89" w:rsidP="00DA4BBE">
      <w:pPr>
        <w:spacing w:after="0" w:line="192" w:lineRule="auto"/>
        <w:ind w:left="3690" w:hanging="360"/>
        <w:rPr>
          <w:rFonts w:ascii="Arial" w:hAnsi="Arial" w:cs="Arial"/>
          <w:b/>
          <w:bCs/>
          <w:sz w:val="24"/>
          <w:szCs w:val="24"/>
        </w:rPr>
      </w:pPr>
    </w:p>
    <w:p w14:paraId="4E768B83" w14:textId="0A379B33" w:rsidR="00545D89" w:rsidRDefault="00545D89" w:rsidP="008D469B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1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>1:00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am </w:t>
      </w:r>
      <w:r w:rsidR="008D469B" w:rsidRPr="002C4C2B">
        <w:rPr>
          <w:rFonts w:ascii="Arial" w:hAnsi="Arial" w:cs="Arial"/>
          <w:b/>
          <w:bCs/>
          <w:sz w:val="24"/>
          <w:szCs w:val="24"/>
        </w:rPr>
        <w:t>–</w:t>
      </w:r>
      <w:r w:rsidR="00FB5CE5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8D469B" w:rsidRPr="002C4C2B">
        <w:rPr>
          <w:rFonts w:ascii="Arial" w:hAnsi="Arial" w:cs="Arial"/>
          <w:b/>
          <w:bCs/>
          <w:sz w:val="24"/>
          <w:szCs w:val="24"/>
        </w:rPr>
        <w:t>12:00p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m </w:t>
      </w:r>
      <w:r w:rsidRPr="002C4C2B">
        <w:rPr>
          <w:rFonts w:ascii="Arial" w:hAnsi="Arial" w:cs="Arial"/>
          <w:b/>
          <w:bCs/>
          <w:sz w:val="24"/>
          <w:szCs w:val="24"/>
        </w:rPr>
        <w:tab/>
      </w:r>
      <w:r w:rsidR="008D469B" w:rsidRPr="002C4C2B">
        <w:rPr>
          <w:rFonts w:ascii="Arial" w:hAnsi="Arial" w:cs="Arial"/>
          <w:b/>
          <w:bCs/>
          <w:sz w:val="24"/>
          <w:szCs w:val="24"/>
        </w:rPr>
        <w:t>MassDEP Replication Regulations</w:t>
      </w:r>
    </w:p>
    <w:p w14:paraId="0AC9BD06" w14:textId="77777777" w:rsidR="00C37A90" w:rsidRPr="002C4C2B" w:rsidRDefault="00C37A90" w:rsidP="008D469B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3896FC76" w14:textId="1CF1322C" w:rsidR="00545D89" w:rsidRPr="002C4C2B" w:rsidRDefault="00545D89" w:rsidP="00DA4BBE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21ADEC82" w14:textId="433FF79C" w:rsidR="008C1DF2" w:rsidRDefault="00545D89" w:rsidP="008D469B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1</w:t>
      </w:r>
      <w:r w:rsidR="008D469B" w:rsidRPr="002C4C2B">
        <w:rPr>
          <w:rFonts w:ascii="Arial" w:hAnsi="Arial" w:cs="Arial"/>
          <w:b/>
          <w:bCs/>
          <w:sz w:val="24"/>
          <w:szCs w:val="24"/>
        </w:rPr>
        <w:t>2:00pm</w:t>
      </w:r>
      <w:r w:rsidR="0023F7AA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7C2A13" w:rsidRPr="002C4C2B">
        <w:rPr>
          <w:rFonts w:ascii="Arial" w:hAnsi="Arial" w:cs="Arial"/>
          <w:b/>
          <w:bCs/>
          <w:sz w:val="24"/>
          <w:szCs w:val="24"/>
        </w:rPr>
        <w:t>–</w:t>
      </w:r>
      <w:r w:rsidR="65AE3FD7"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8D469B" w:rsidRPr="002C4C2B">
        <w:rPr>
          <w:rFonts w:ascii="Arial" w:hAnsi="Arial" w:cs="Arial"/>
          <w:b/>
          <w:bCs/>
          <w:sz w:val="24"/>
          <w:szCs w:val="24"/>
        </w:rPr>
        <w:t>1:00pm</w:t>
      </w:r>
      <w:r w:rsidR="00C37A90">
        <w:rPr>
          <w:rFonts w:ascii="Arial" w:hAnsi="Arial" w:cs="Arial"/>
          <w:b/>
          <w:bCs/>
          <w:sz w:val="24"/>
          <w:szCs w:val="24"/>
        </w:rPr>
        <w:tab/>
      </w:r>
      <w:r w:rsidR="00C37A90">
        <w:rPr>
          <w:rFonts w:ascii="Arial" w:hAnsi="Arial" w:cs="Arial"/>
          <w:b/>
          <w:bCs/>
          <w:sz w:val="24"/>
          <w:szCs w:val="24"/>
        </w:rPr>
        <w:tab/>
      </w:r>
      <w:r w:rsidR="008D469B" w:rsidRPr="002C4C2B">
        <w:rPr>
          <w:rFonts w:ascii="Arial" w:hAnsi="Arial" w:cs="Arial"/>
          <w:b/>
          <w:bCs/>
          <w:sz w:val="24"/>
          <w:szCs w:val="24"/>
        </w:rPr>
        <w:t>Lunch/Questions – Please Bring Bag Lunch</w:t>
      </w:r>
    </w:p>
    <w:p w14:paraId="49B263A8" w14:textId="77777777" w:rsidR="00C37A90" w:rsidRPr="002C4C2B" w:rsidRDefault="00C37A90" w:rsidP="008D469B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2DDD9A5E" w14:textId="77777777" w:rsidR="008C1DF2" w:rsidRPr="002C4C2B" w:rsidRDefault="008C1DF2" w:rsidP="00DA4BBE">
      <w:pPr>
        <w:spacing w:after="0" w:line="192" w:lineRule="auto"/>
        <w:ind w:left="3690" w:hanging="360"/>
        <w:rPr>
          <w:rFonts w:ascii="Arial" w:hAnsi="Arial" w:cs="Arial"/>
          <w:b/>
          <w:bCs/>
          <w:sz w:val="24"/>
          <w:szCs w:val="24"/>
        </w:rPr>
      </w:pPr>
    </w:p>
    <w:p w14:paraId="147190B0" w14:textId="74090CDE" w:rsidR="00DA3960" w:rsidRDefault="008D469B" w:rsidP="008D469B">
      <w:pPr>
        <w:spacing w:after="0" w:line="192" w:lineRule="auto"/>
        <w:ind w:left="2880" w:hanging="2880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1:00pm – 1:</w:t>
      </w:r>
      <w:r w:rsidR="00B14CB1" w:rsidRPr="002C4C2B">
        <w:rPr>
          <w:rFonts w:ascii="Arial" w:hAnsi="Arial" w:cs="Arial"/>
          <w:b/>
          <w:bCs/>
          <w:sz w:val="24"/>
          <w:szCs w:val="24"/>
        </w:rPr>
        <w:t>30</w:t>
      </w:r>
      <w:r w:rsidRPr="002C4C2B">
        <w:rPr>
          <w:rFonts w:ascii="Arial" w:hAnsi="Arial" w:cs="Arial"/>
          <w:b/>
          <w:bCs/>
          <w:sz w:val="24"/>
          <w:szCs w:val="24"/>
        </w:rPr>
        <w:t>pm</w:t>
      </w:r>
      <w:r w:rsidR="00A75291" w:rsidRPr="002C4C2B">
        <w:rPr>
          <w:rFonts w:ascii="Arial" w:hAnsi="Arial" w:cs="Arial"/>
          <w:b/>
          <w:bCs/>
          <w:sz w:val="24"/>
          <w:szCs w:val="24"/>
        </w:rPr>
        <w:tab/>
      </w:r>
      <w:r w:rsidRPr="002C4C2B">
        <w:rPr>
          <w:rFonts w:ascii="Arial" w:hAnsi="Arial" w:cs="Arial"/>
          <w:b/>
          <w:bCs/>
          <w:sz w:val="24"/>
          <w:szCs w:val="24"/>
        </w:rPr>
        <w:t xml:space="preserve">Mitigation Expectations – How to Meet State and Federal </w:t>
      </w:r>
      <w:r w:rsidR="00077E1C" w:rsidRPr="002C4C2B">
        <w:rPr>
          <w:rFonts w:ascii="Arial" w:hAnsi="Arial" w:cs="Arial"/>
          <w:b/>
          <w:bCs/>
          <w:sz w:val="24"/>
          <w:szCs w:val="24"/>
        </w:rPr>
        <w:t xml:space="preserve">Mitigation </w:t>
      </w:r>
      <w:r w:rsidRPr="002C4C2B">
        <w:rPr>
          <w:rFonts w:ascii="Arial" w:hAnsi="Arial" w:cs="Arial"/>
          <w:b/>
          <w:bCs/>
          <w:sz w:val="24"/>
          <w:szCs w:val="24"/>
        </w:rPr>
        <w:t>Requirements</w:t>
      </w:r>
    </w:p>
    <w:p w14:paraId="6E2BAF32" w14:textId="77777777" w:rsidR="00C37A90" w:rsidRPr="002C4C2B" w:rsidRDefault="00C37A90" w:rsidP="008D469B">
      <w:pPr>
        <w:spacing w:after="0" w:line="192" w:lineRule="auto"/>
        <w:ind w:left="2880" w:hanging="2880"/>
        <w:rPr>
          <w:rFonts w:ascii="Arial" w:hAnsi="Arial" w:cs="Arial"/>
          <w:b/>
          <w:bCs/>
          <w:sz w:val="24"/>
          <w:szCs w:val="24"/>
        </w:rPr>
      </w:pPr>
    </w:p>
    <w:p w14:paraId="1CE7C529" w14:textId="77777777" w:rsidR="00DA3960" w:rsidRPr="002C4C2B" w:rsidRDefault="00DA3960" w:rsidP="00DA4BBE">
      <w:pPr>
        <w:spacing w:after="0" w:line="192" w:lineRule="auto"/>
        <w:ind w:left="3690" w:hanging="360"/>
        <w:rPr>
          <w:rFonts w:ascii="Arial" w:hAnsi="Arial" w:cs="Arial"/>
          <w:b/>
          <w:bCs/>
          <w:sz w:val="24"/>
          <w:szCs w:val="24"/>
        </w:rPr>
      </w:pPr>
    </w:p>
    <w:p w14:paraId="3263B989" w14:textId="23480D99" w:rsidR="00DA3960" w:rsidRDefault="00077E1C" w:rsidP="00DA4BBE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1:</w:t>
      </w:r>
      <w:r w:rsidR="00B14CB1" w:rsidRPr="002C4C2B">
        <w:rPr>
          <w:rFonts w:ascii="Arial" w:hAnsi="Arial" w:cs="Arial"/>
          <w:b/>
          <w:bCs/>
          <w:sz w:val="24"/>
          <w:szCs w:val="24"/>
        </w:rPr>
        <w:t>30</w:t>
      </w:r>
      <w:r w:rsidR="00DA3960" w:rsidRPr="002C4C2B">
        <w:rPr>
          <w:rFonts w:ascii="Arial" w:hAnsi="Arial" w:cs="Arial"/>
          <w:b/>
          <w:bCs/>
          <w:sz w:val="24"/>
          <w:szCs w:val="24"/>
        </w:rPr>
        <w:t>pm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B14CB1" w:rsidRPr="002C4C2B">
        <w:rPr>
          <w:rFonts w:ascii="Arial" w:hAnsi="Arial" w:cs="Arial"/>
          <w:b/>
          <w:bCs/>
          <w:sz w:val="24"/>
          <w:szCs w:val="24"/>
        </w:rPr>
        <w:t>–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 </w:t>
      </w:r>
      <w:r w:rsidR="001D0421" w:rsidRPr="002C4C2B">
        <w:rPr>
          <w:rFonts w:ascii="Arial" w:hAnsi="Arial" w:cs="Arial"/>
          <w:b/>
          <w:bCs/>
          <w:sz w:val="24"/>
          <w:szCs w:val="24"/>
        </w:rPr>
        <w:t>2</w:t>
      </w:r>
      <w:r w:rsidR="00B14CB1" w:rsidRPr="002C4C2B">
        <w:rPr>
          <w:rFonts w:ascii="Arial" w:hAnsi="Arial" w:cs="Arial"/>
          <w:b/>
          <w:bCs/>
          <w:sz w:val="24"/>
          <w:szCs w:val="24"/>
        </w:rPr>
        <w:t>:</w:t>
      </w:r>
      <w:r w:rsidR="001D0421" w:rsidRPr="002C4C2B">
        <w:rPr>
          <w:rFonts w:ascii="Arial" w:hAnsi="Arial" w:cs="Arial"/>
          <w:b/>
          <w:bCs/>
          <w:sz w:val="24"/>
          <w:szCs w:val="24"/>
        </w:rPr>
        <w:t>00</w:t>
      </w:r>
      <w:r w:rsidR="00DA3960" w:rsidRPr="002C4C2B">
        <w:rPr>
          <w:rFonts w:ascii="Arial" w:hAnsi="Arial" w:cs="Arial"/>
          <w:b/>
          <w:bCs/>
          <w:sz w:val="24"/>
          <w:szCs w:val="24"/>
        </w:rPr>
        <w:t>pm</w:t>
      </w:r>
      <w:r w:rsidR="00C37A90">
        <w:rPr>
          <w:rFonts w:ascii="Arial" w:hAnsi="Arial" w:cs="Arial"/>
          <w:b/>
          <w:bCs/>
          <w:sz w:val="24"/>
          <w:szCs w:val="24"/>
        </w:rPr>
        <w:tab/>
      </w:r>
      <w:r w:rsidR="00C37A90">
        <w:rPr>
          <w:rFonts w:ascii="Arial" w:hAnsi="Arial" w:cs="Arial"/>
          <w:b/>
          <w:bCs/>
          <w:sz w:val="24"/>
          <w:szCs w:val="24"/>
        </w:rPr>
        <w:tab/>
      </w:r>
      <w:r w:rsidR="008D469B" w:rsidRPr="002C4C2B">
        <w:rPr>
          <w:rFonts w:ascii="Arial" w:hAnsi="Arial" w:cs="Arial"/>
          <w:b/>
          <w:bCs/>
          <w:sz w:val="24"/>
          <w:szCs w:val="24"/>
        </w:rPr>
        <w:t xml:space="preserve">Department of Fish and Game </w:t>
      </w:r>
      <w:r w:rsidRPr="002C4C2B">
        <w:rPr>
          <w:rFonts w:ascii="Arial" w:hAnsi="Arial" w:cs="Arial"/>
          <w:b/>
          <w:bCs/>
          <w:sz w:val="24"/>
          <w:szCs w:val="24"/>
        </w:rPr>
        <w:t>In-Lieu Fee Projects</w:t>
      </w:r>
    </w:p>
    <w:p w14:paraId="3625E816" w14:textId="77777777" w:rsidR="00C37A90" w:rsidRPr="002C4C2B" w:rsidRDefault="00C37A90" w:rsidP="00DA4BBE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</w:p>
    <w:p w14:paraId="4DE2C73D" w14:textId="77777777" w:rsidR="00DA4BBE" w:rsidRPr="002C4C2B" w:rsidRDefault="00DA4BBE" w:rsidP="00DA4BBE">
      <w:pPr>
        <w:pStyle w:val="ListParagraph"/>
        <w:spacing w:after="0" w:line="192" w:lineRule="auto"/>
        <w:ind w:left="3690"/>
        <w:rPr>
          <w:rFonts w:ascii="Arial" w:hAnsi="Arial" w:cs="Arial"/>
          <w:b/>
          <w:bCs/>
          <w:sz w:val="24"/>
          <w:szCs w:val="24"/>
        </w:rPr>
      </w:pPr>
    </w:p>
    <w:p w14:paraId="40E8ACC3" w14:textId="197C8B11" w:rsidR="001D0421" w:rsidRPr="002C4C2B" w:rsidRDefault="00077E1C" w:rsidP="00077E1C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2:</w:t>
      </w:r>
      <w:r w:rsidR="00B14CB1" w:rsidRPr="002C4C2B">
        <w:rPr>
          <w:rFonts w:ascii="Arial" w:hAnsi="Arial" w:cs="Arial"/>
          <w:b/>
          <w:bCs/>
          <w:sz w:val="24"/>
          <w:szCs w:val="24"/>
        </w:rPr>
        <w:t>00</w:t>
      </w:r>
      <w:r w:rsidR="00DA3960" w:rsidRPr="002C4C2B">
        <w:rPr>
          <w:rFonts w:ascii="Arial" w:hAnsi="Arial" w:cs="Arial"/>
          <w:b/>
          <w:bCs/>
          <w:sz w:val="24"/>
          <w:szCs w:val="24"/>
        </w:rPr>
        <w:t>pm – 2:</w:t>
      </w:r>
      <w:r w:rsidR="001D0421" w:rsidRPr="002C4C2B">
        <w:rPr>
          <w:rFonts w:ascii="Arial" w:hAnsi="Arial" w:cs="Arial"/>
          <w:b/>
          <w:bCs/>
          <w:sz w:val="24"/>
          <w:szCs w:val="24"/>
        </w:rPr>
        <w:t>45</w:t>
      </w:r>
      <w:r w:rsidR="00A75291" w:rsidRPr="002C4C2B">
        <w:rPr>
          <w:rFonts w:ascii="Arial" w:hAnsi="Arial" w:cs="Arial"/>
          <w:b/>
          <w:bCs/>
          <w:sz w:val="24"/>
          <w:szCs w:val="24"/>
        </w:rPr>
        <w:t>pm</w:t>
      </w:r>
      <w:r w:rsidR="00C37A90">
        <w:rPr>
          <w:rFonts w:ascii="Arial" w:hAnsi="Arial" w:cs="Arial"/>
          <w:b/>
          <w:bCs/>
          <w:sz w:val="24"/>
          <w:szCs w:val="24"/>
        </w:rPr>
        <w:tab/>
      </w:r>
      <w:r w:rsidR="00C37A90">
        <w:rPr>
          <w:rFonts w:ascii="Arial" w:hAnsi="Arial" w:cs="Arial"/>
          <w:b/>
          <w:bCs/>
          <w:sz w:val="24"/>
          <w:szCs w:val="24"/>
        </w:rPr>
        <w:tab/>
        <w:t>S</w:t>
      </w:r>
      <w:r w:rsidRPr="002C4C2B">
        <w:rPr>
          <w:rFonts w:ascii="Arial" w:hAnsi="Arial" w:cs="Arial"/>
          <w:b/>
          <w:bCs/>
          <w:sz w:val="24"/>
          <w:szCs w:val="24"/>
        </w:rPr>
        <w:t>tream Visual Assessment Protocol 2.0</w:t>
      </w:r>
    </w:p>
    <w:p w14:paraId="3498EEF9" w14:textId="77777777" w:rsidR="006576C5" w:rsidRPr="002C4C2B" w:rsidRDefault="006576C5" w:rsidP="001D0421">
      <w:pPr>
        <w:spacing w:after="0" w:line="192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</w:p>
    <w:p w14:paraId="280821E6" w14:textId="29837E81" w:rsidR="002F1054" w:rsidRDefault="001D0421" w:rsidP="001D0421">
      <w:pPr>
        <w:spacing w:after="0" w:line="192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Marine Mitigation Requirements</w:t>
      </w:r>
    </w:p>
    <w:p w14:paraId="14E8D498" w14:textId="77777777" w:rsidR="00C37A90" w:rsidRPr="002C4C2B" w:rsidRDefault="00C37A90" w:rsidP="001D0421">
      <w:pPr>
        <w:spacing w:after="0" w:line="192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</w:p>
    <w:p w14:paraId="0838434A" w14:textId="77777777" w:rsidR="009D418B" w:rsidRPr="002C4C2B" w:rsidRDefault="009D418B" w:rsidP="00DA4BBE">
      <w:pPr>
        <w:pStyle w:val="ListParagraph"/>
        <w:spacing w:after="0" w:line="192" w:lineRule="auto"/>
        <w:ind w:left="3600"/>
        <w:rPr>
          <w:rFonts w:ascii="Arial" w:hAnsi="Arial" w:cs="Arial"/>
          <w:b/>
          <w:bCs/>
          <w:sz w:val="24"/>
          <w:szCs w:val="24"/>
        </w:rPr>
      </w:pPr>
    </w:p>
    <w:p w14:paraId="0C6AC5BD" w14:textId="23AE00D2" w:rsidR="00DA3960" w:rsidRPr="002C4C2B" w:rsidRDefault="00DA3960" w:rsidP="00DA4BBE">
      <w:pPr>
        <w:spacing w:after="0" w:line="192" w:lineRule="auto"/>
        <w:rPr>
          <w:rFonts w:ascii="Arial" w:hAnsi="Arial" w:cs="Arial"/>
          <w:b/>
          <w:bCs/>
          <w:sz w:val="24"/>
          <w:szCs w:val="24"/>
        </w:rPr>
      </w:pPr>
      <w:r w:rsidRPr="002C4C2B">
        <w:rPr>
          <w:rFonts w:ascii="Arial" w:hAnsi="Arial" w:cs="Arial"/>
          <w:b/>
          <w:bCs/>
          <w:sz w:val="24"/>
          <w:szCs w:val="24"/>
        </w:rPr>
        <w:t>2:</w:t>
      </w:r>
      <w:r w:rsidR="001D0421" w:rsidRPr="002C4C2B">
        <w:rPr>
          <w:rFonts w:ascii="Arial" w:hAnsi="Arial" w:cs="Arial"/>
          <w:b/>
          <w:bCs/>
          <w:sz w:val="24"/>
          <w:szCs w:val="24"/>
        </w:rPr>
        <w:t>45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pm – 3:00pm </w:t>
      </w:r>
      <w:r w:rsidR="002D6B83" w:rsidRPr="002C4C2B">
        <w:rPr>
          <w:rFonts w:ascii="Arial" w:hAnsi="Arial" w:cs="Arial"/>
          <w:b/>
          <w:bCs/>
          <w:sz w:val="24"/>
          <w:szCs w:val="24"/>
        </w:rPr>
        <w:tab/>
      </w:r>
      <w:r w:rsidR="002D6B83" w:rsidRPr="002C4C2B">
        <w:rPr>
          <w:rFonts w:ascii="Arial" w:hAnsi="Arial" w:cs="Arial"/>
          <w:b/>
          <w:bCs/>
          <w:sz w:val="24"/>
          <w:szCs w:val="24"/>
        </w:rPr>
        <w:tab/>
      </w:r>
      <w:r w:rsidRPr="002C4C2B">
        <w:rPr>
          <w:rFonts w:ascii="Arial" w:hAnsi="Arial" w:cs="Arial"/>
          <w:b/>
          <w:bCs/>
          <w:sz w:val="24"/>
          <w:szCs w:val="24"/>
        </w:rPr>
        <w:t>Wrap up/</w:t>
      </w:r>
      <w:r w:rsidR="00341DF6" w:rsidRPr="002C4C2B">
        <w:rPr>
          <w:rFonts w:ascii="Arial" w:hAnsi="Arial" w:cs="Arial"/>
          <w:b/>
          <w:bCs/>
          <w:sz w:val="24"/>
          <w:szCs w:val="24"/>
        </w:rPr>
        <w:t>Questions/</w:t>
      </w:r>
      <w:r w:rsidR="009D418B" w:rsidRPr="002C4C2B">
        <w:rPr>
          <w:rFonts w:ascii="Arial" w:hAnsi="Arial" w:cs="Arial"/>
          <w:b/>
          <w:bCs/>
          <w:sz w:val="24"/>
          <w:szCs w:val="24"/>
        </w:rPr>
        <w:t>C</w:t>
      </w:r>
      <w:r w:rsidRPr="002C4C2B">
        <w:rPr>
          <w:rFonts w:ascii="Arial" w:hAnsi="Arial" w:cs="Arial"/>
          <w:b/>
          <w:bCs/>
          <w:sz w:val="24"/>
          <w:szCs w:val="24"/>
        </w:rPr>
        <w:t xml:space="preserve">losing </w:t>
      </w:r>
      <w:r w:rsidR="00DA4BBE" w:rsidRPr="002C4C2B">
        <w:rPr>
          <w:rFonts w:ascii="Arial" w:hAnsi="Arial" w:cs="Arial"/>
          <w:b/>
          <w:bCs/>
          <w:sz w:val="24"/>
          <w:szCs w:val="24"/>
        </w:rPr>
        <w:t>R</w:t>
      </w:r>
      <w:r w:rsidR="008C1DF2" w:rsidRPr="002C4C2B">
        <w:rPr>
          <w:rFonts w:ascii="Arial" w:hAnsi="Arial" w:cs="Arial"/>
          <w:b/>
          <w:bCs/>
          <w:sz w:val="24"/>
          <w:szCs w:val="24"/>
        </w:rPr>
        <w:t>emarks</w:t>
      </w:r>
    </w:p>
    <w:sectPr w:rsidR="00DA3960" w:rsidRPr="002C4C2B" w:rsidSect="001134AD">
      <w:headerReference w:type="default" r:id="rId8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543A" w14:textId="77777777" w:rsidR="0016627E" w:rsidRDefault="0016627E" w:rsidP="007131C4">
      <w:pPr>
        <w:spacing w:after="0" w:line="240" w:lineRule="auto"/>
      </w:pPr>
      <w:r>
        <w:separator/>
      </w:r>
    </w:p>
  </w:endnote>
  <w:endnote w:type="continuationSeparator" w:id="0">
    <w:p w14:paraId="00F289C9" w14:textId="77777777" w:rsidR="0016627E" w:rsidRDefault="0016627E" w:rsidP="0071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439A" w14:textId="77777777" w:rsidR="0016627E" w:rsidRDefault="0016627E" w:rsidP="007131C4">
      <w:pPr>
        <w:spacing w:after="0" w:line="240" w:lineRule="auto"/>
      </w:pPr>
      <w:r>
        <w:separator/>
      </w:r>
    </w:p>
  </w:footnote>
  <w:footnote w:type="continuationSeparator" w:id="0">
    <w:p w14:paraId="786FD236" w14:textId="77777777" w:rsidR="0016627E" w:rsidRDefault="0016627E" w:rsidP="0071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79F5" w14:textId="38B33038" w:rsidR="007131C4" w:rsidRDefault="007D5AA7" w:rsidP="000F1641">
    <w:pPr>
      <w:pStyle w:val="Header"/>
      <w:tabs>
        <w:tab w:val="clear" w:pos="4680"/>
        <w:tab w:val="clear" w:pos="9360"/>
        <w:tab w:val="left" w:pos="6540"/>
      </w:tabs>
      <w:ind w:left="-630"/>
    </w:pPr>
    <w:r>
      <w:rPr>
        <w:noProof/>
      </w:rPr>
      <w:drawing>
        <wp:inline distT="0" distB="0" distL="0" distR="0" wp14:anchorId="74540F6C" wp14:editId="41CE25C3">
          <wp:extent cx="1343982" cy="1076324"/>
          <wp:effectExtent l="0" t="0" r="8890" b="0"/>
          <wp:docPr id="82638017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110" cy="109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3999EFBC" wp14:editId="3F7A498F">
          <wp:extent cx="2304415" cy="664210"/>
          <wp:effectExtent l="0" t="0" r="635" b="2540"/>
          <wp:docPr id="8765709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2EE5B62" wp14:editId="64579B8D">
          <wp:extent cx="1132842" cy="1132840"/>
          <wp:effectExtent l="0" t="0" r="0" b="0"/>
          <wp:docPr id="208680589" name="Picture 6" descr="Department of Fish and Game | Mass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partment of Fish and Game | Mass.go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111" cy="114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170E"/>
    <w:multiLevelType w:val="hybridMultilevel"/>
    <w:tmpl w:val="533C91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2877636"/>
    <w:multiLevelType w:val="multilevel"/>
    <w:tmpl w:val="76D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4309A1"/>
    <w:multiLevelType w:val="hybridMultilevel"/>
    <w:tmpl w:val="1ACA3D4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2930750"/>
    <w:multiLevelType w:val="hybridMultilevel"/>
    <w:tmpl w:val="5D888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E5166FF"/>
    <w:multiLevelType w:val="multilevel"/>
    <w:tmpl w:val="48EE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B7C6B"/>
    <w:multiLevelType w:val="hybridMultilevel"/>
    <w:tmpl w:val="7BE46E5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C482635"/>
    <w:multiLevelType w:val="hybridMultilevel"/>
    <w:tmpl w:val="1D1E50F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E123B59"/>
    <w:multiLevelType w:val="hybridMultilevel"/>
    <w:tmpl w:val="69F6630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77351450">
    <w:abstractNumId w:val="7"/>
  </w:num>
  <w:num w:numId="2" w16cid:durableId="874735167">
    <w:abstractNumId w:val="3"/>
  </w:num>
  <w:num w:numId="3" w16cid:durableId="96290730">
    <w:abstractNumId w:val="4"/>
  </w:num>
  <w:num w:numId="4" w16cid:durableId="1738284765">
    <w:abstractNumId w:val="5"/>
  </w:num>
  <w:num w:numId="5" w16cid:durableId="156697656">
    <w:abstractNumId w:val="6"/>
  </w:num>
  <w:num w:numId="6" w16cid:durableId="468741927">
    <w:abstractNumId w:val="2"/>
  </w:num>
  <w:num w:numId="7" w16cid:durableId="595409185">
    <w:abstractNumId w:val="1"/>
  </w:num>
  <w:num w:numId="8" w16cid:durableId="174942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2D4844"/>
    <w:rsid w:val="00013269"/>
    <w:rsid w:val="0001F20B"/>
    <w:rsid w:val="00026C0B"/>
    <w:rsid w:val="00032297"/>
    <w:rsid w:val="0003526F"/>
    <w:rsid w:val="00037B3E"/>
    <w:rsid w:val="00041342"/>
    <w:rsid w:val="000649AC"/>
    <w:rsid w:val="00077E1C"/>
    <w:rsid w:val="00077F37"/>
    <w:rsid w:val="00080BC6"/>
    <w:rsid w:val="0009057D"/>
    <w:rsid w:val="000A592F"/>
    <w:rsid w:val="000D4B27"/>
    <w:rsid w:val="000E3532"/>
    <w:rsid w:val="000F1641"/>
    <w:rsid w:val="00101CD5"/>
    <w:rsid w:val="0010585A"/>
    <w:rsid w:val="001134AD"/>
    <w:rsid w:val="00123FB3"/>
    <w:rsid w:val="0013194D"/>
    <w:rsid w:val="00151266"/>
    <w:rsid w:val="001567E2"/>
    <w:rsid w:val="0016627E"/>
    <w:rsid w:val="0018141F"/>
    <w:rsid w:val="00181F62"/>
    <w:rsid w:val="00187189"/>
    <w:rsid w:val="001D0421"/>
    <w:rsid w:val="001F0E12"/>
    <w:rsid w:val="0023F7AA"/>
    <w:rsid w:val="00263BCC"/>
    <w:rsid w:val="0026681B"/>
    <w:rsid w:val="00282CC7"/>
    <w:rsid w:val="002879A5"/>
    <w:rsid w:val="002B46C3"/>
    <w:rsid w:val="002C4C2B"/>
    <w:rsid w:val="002D6B83"/>
    <w:rsid w:val="002D71DE"/>
    <w:rsid w:val="002E53C4"/>
    <w:rsid w:val="002F1054"/>
    <w:rsid w:val="002F2605"/>
    <w:rsid w:val="0031299B"/>
    <w:rsid w:val="00312FA4"/>
    <w:rsid w:val="00324371"/>
    <w:rsid w:val="00341DF6"/>
    <w:rsid w:val="0035244A"/>
    <w:rsid w:val="00377275"/>
    <w:rsid w:val="00390916"/>
    <w:rsid w:val="003C39EB"/>
    <w:rsid w:val="003E4814"/>
    <w:rsid w:val="00401ADF"/>
    <w:rsid w:val="00446042"/>
    <w:rsid w:val="00481A42"/>
    <w:rsid w:val="00487A80"/>
    <w:rsid w:val="004D5E57"/>
    <w:rsid w:val="004D688C"/>
    <w:rsid w:val="004E7BAF"/>
    <w:rsid w:val="004F0E78"/>
    <w:rsid w:val="00501262"/>
    <w:rsid w:val="0051185B"/>
    <w:rsid w:val="00514367"/>
    <w:rsid w:val="00515BFA"/>
    <w:rsid w:val="00527270"/>
    <w:rsid w:val="00545D89"/>
    <w:rsid w:val="00560FDD"/>
    <w:rsid w:val="00562FC1"/>
    <w:rsid w:val="00567FF2"/>
    <w:rsid w:val="00571B88"/>
    <w:rsid w:val="005B51D9"/>
    <w:rsid w:val="005C0308"/>
    <w:rsid w:val="005F2051"/>
    <w:rsid w:val="00604E87"/>
    <w:rsid w:val="006576C5"/>
    <w:rsid w:val="00663977"/>
    <w:rsid w:val="006943C8"/>
    <w:rsid w:val="006A0D89"/>
    <w:rsid w:val="006C66CA"/>
    <w:rsid w:val="006F1E6A"/>
    <w:rsid w:val="007131C4"/>
    <w:rsid w:val="00720001"/>
    <w:rsid w:val="00744788"/>
    <w:rsid w:val="00774C1B"/>
    <w:rsid w:val="007837B3"/>
    <w:rsid w:val="007C2A13"/>
    <w:rsid w:val="007D5AA7"/>
    <w:rsid w:val="00810CA6"/>
    <w:rsid w:val="008442C9"/>
    <w:rsid w:val="008466E7"/>
    <w:rsid w:val="008A5F84"/>
    <w:rsid w:val="008B3205"/>
    <w:rsid w:val="008C1DF2"/>
    <w:rsid w:val="008D469B"/>
    <w:rsid w:val="008E15FD"/>
    <w:rsid w:val="008F2442"/>
    <w:rsid w:val="009001E5"/>
    <w:rsid w:val="009071EA"/>
    <w:rsid w:val="00974801"/>
    <w:rsid w:val="00980C31"/>
    <w:rsid w:val="00985927"/>
    <w:rsid w:val="009D418B"/>
    <w:rsid w:val="00A264AA"/>
    <w:rsid w:val="00A43992"/>
    <w:rsid w:val="00A51819"/>
    <w:rsid w:val="00A75291"/>
    <w:rsid w:val="00A759E9"/>
    <w:rsid w:val="00A84BA7"/>
    <w:rsid w:val="00A952B3"/>
    <w:rsid w:val="00AA110E"/>
    <w:rsid w:val="00AB46B7"/>
    <w:rsid w:val="00AB6255"/>
    <w:rsid w:val="00AE3C0B"/>
    <w:rsid w:val="00AF52A0"/>
    <w:rsid w:val="00AF7FF9"/>
    <w:rsid w:val="00B14CB1"/>
    <w:rsid w:val="00B70997"/>
    <w:rsid w:val="00BC7ED4"/>
    <w:rsid w:val="00BD3713"/>
    <w:rsid w:val="00BE32A1"/>
    <w:rsid w:val="00C20657"/>
    <w:rsid w:val="00C37A90"/>
    <w:rsid w:val="00C4400C"/>
    <w:rsid w:val="00C72CDB"/>
    <w:rsid w:val="00C77383"/>
    <w:rsid w:val="00CC5B67"/>
    <w:rsid w:val="00CC71BD"/>
    <w:rsid w:val="00CC7B9B"/>
    <w:rsid w:val="00CD6C6F"/>
    <w:rsid w:val="00CE6C4B"/>
    <w:rsid w:val="00D02175"/>
    <w:rsid w:val="00D04028"/>
    <w:rsid w:val="00D07704"/>
    <w:rsid w:val="00D25F01"/>
    <w:rsid w:val="00D32D7A"/>
    <w:rsid w:val="00D338B1"/>
    <w:rsid w:val="00D37A96"/>
    <w:rsid w:val="00D4046E"/>
    <w:rsid w:val="00D61E55"/>
    <w:rsid w:val="00D84B16"/>
    <w:rsid w:val="00DA3960"/>
    <w:rsid w:val="00DA4BBE"/>
    <w:rsid w:val="00DC1C5A"/>
    <w:rsid w:val="00DE2659"/>
    <w:rsid w:val="00DE4AA9"/>
    <w:rsid w:val="00E12C55"/>
    <w:rsid w:val="00E133B7"/>
    <w:rsid w:val="00E32A51"/>
    <w:rsid w:val="00E33604"/>
    <w:rsid w:val="00E57117"/>
    <w:rsid w:val="00EB168B"/>
    <w:rsid w:val="00EB61C9"/>
    <w:rsid w:val="00EC66D1"/>
    <w:rsid w:val="00F8073D"/>
    <w:rsid w:val="00FB5CE5"/>
    <w:rsid w:val="00FD33D9"/>
    <w:rsid w:val="00FF2E3E"/>
    <w:rsid w:val="010D66BA"/>
    <w:rsid w:val="114E2A26"/>
    <w:rsid w:val="1515159B"/>
    <w:rsid w:val="16B118CD"/>
    <w:rsid w:val="172C4FC9"/>
    <w:rsid w:val="1A332DAD"/>
    <w:rsid w:val="1C260B99"/>
    <w:rsid w:val="1C550254"/>
    <w:rsid w:val="21FB2087"/>
    <w:rsid w:val="23767378"/>
    <w:rsid w:val="23FDB3B6"/>
    <w:rsid w:val="25AF8ED9"/>
    <w:rsid w:val="2BA2686F"/>
    <w:rsid w:val="35B93C03"/>
    <w:rsid w:val="38624677"/>
    <w:rsid w:val="392BB95D"/>
    <w:rsid w:val="3DA0DBFF"/>
    <w:rsid w:val="3F1ACC9D"/>
    <w:rsid w:val="3FB824CA"/>
    <w:rsid w:val="4A90B3E0"/>
    <w:rsid w:val="4B0DAD09"/>
    <w:rsid w:val="4BAF2EB2"/>
    <w:rsid w:val="4C90223C"/>
    <w:rsid w:val="4CC1A7F6"/>
    <w:rsid w:val="4E5C830B"/>
    <w:rsid w:val="52FF9691"/>
    <w:rsid w:val="5465AB2C"/>
    <w:rsid w:val="570D800D"/>
    <w:rsid w:val="58890529"/>
    <w:rsid w:val="598B5D5D"/>
    <w:rsid w:val="5D2D4844"/>
    <w:rsid w:val="5DEFD5E8"/>
    <w:rsid w:val="60D1A9BB"/>
    <w:rsid w:val="65AE3FD7"/>
    <w:rsid w:val="6646CF58"/>
    <w:rsid w:val="680C678E"/>
    <w:rsid w:val="6D535C32"/>
    <w:rsid w:val="6D973737"/>
    <w:rsid w:val="6E81216C"/>
    <w:rsid w:val="76305305"/>
    <w:rsid w:val="7CC9D7C1"/>
    <w:rsid w:val="7D9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D4844"/>
  <w15:docId w15:val="{601E67FA-5A9C-4E40-95E6-C9594EE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F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C4"/>
  </w:style>
  <w:style w:type="paragraph" w:styleId="Footer">
    <w:name w:val="footer"/>
    <w:basedOn w:val="Normal"/>
    <w:link w:val="FooterChar"/>
    <w:uiPriority w:val="99"/>
    <w:unhideWhenUsed/>
    <w:rsid w:val="007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C4"/>
  </w:style>
  <w:style w:type="paragraph" w:customStyle="1" w:styleId="xxmsonormal">
    <w:name w:val="x_x_msonormal"/>
    <w:basedOn w:val="Normal"/>
    <w:rsid w:val="0072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1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0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7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7A96"/>
    <w:rPr>
      <w:rFonts w:ascii="Courier New" w:hAnsi="Courier New" w:cs="Courier New"/>
      <w:sz w:val="20"/>
      <w:szCs w:val="20"/>
    </w:rPr>
  </w:style>
  <w:style w:type="paragraph" w:customStyle="1" w:styleId="paragraph">
    <w:name w:val="paragraph"/>
    <w:basedOn w:val="Normal"/>
    <w:rsid w:val="00A4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3992"/>
  </w:style>
  <w:style w:type="character" w:customStyle="1" w:styleId="eop">
    <w:name w:val="eop"/>
    <w:basedOn w:val="DefaultParagraphFont"/>
    <w:rsid w:val="00A43992"/>
  </w:style>
  <w:style w:type="character" w:customStyle="1" w:styleId="spellingerror">
    <w:name w:val="spellingerror"/>
    <w:basedOn w:val="DefaultParagraphFont"/>
    <w:rsid w:val="00A4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4EB5-D369-41D5-9D2E-B8AF3E83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139</Words>
  <Characters>916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Caiola, Jeff</dc:creator>
  <cp:keywords/>
  <dc:description/>
  <cp:lastModifiedBy>Moses, Catherine Grace (Grace) CIV USARMY CENAE (USA)</cp:lastModifiedBy>
  <cp:revision>6</cp:revision>
  <dcterms:created xsi:type="dcterms:W3CDTF">2025-01-02T12:45:00Z</dcterms:created>
  <dcterms:modified xsi:type="dcterms:W3CDTF">2025-01-02T14:54:00Z</dcterms:modified>
</cp:coreProperties>
</file>